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A8" w:rsidRDefault="00F96B54">
      <w:r w:rsidRPr="00F96B54"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F96B54" w:rsidRDefault="00F96B54"/>
    <w:p w:rsidR="00F96B54" w:rsidRDefault="00F96B54">
      <w:r>
        <w:t>Документ находится в до</w:t>
      </w:r>
      <w:bookmarkStart w:id="0" w:name="_GoBack"/>
      <w:bookmarkEnd w:id="0"/>
      <w:r>
        <w:t>работке</w:t>
      </w:r>
    </w:p>
    <w:sectPr w:rsidR="00F9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54"/>
    <w:rsid w:val="008879A8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2022-05-27T06:05:00Z</dcterms:created>
  <dcterms:modified xsi:type="dcterms:W3CDTF">2022-05-27T06:05:00Z</dcterms:modified>
</cp:coreProperties>
</file>